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0A" w:rsidRPr="00B042A0" w:rsidRDefault="006B3C0A" w:rsidP="006B3C0A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t xml:space="preserve">ỦY BAN NHÂN DÂN HUYỆN CẦN GIỜ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B042A0">
        <w:rPr>
          <w:rFonts w:ascii="Times New Roman" w:eastAsia="Calibri" w:hAnsi="Times New Roman" w:cs="Times New Roman"/>
          <w:sz w:val="24"/>
          <w:szCs w:val="24"/>
        </w:rPr>
        <w:t xml:space="preserve"> Thứ         ngày     tháng 3 năm 2020</w:t>
      </w:r>
    </w:p>
    <w:p w:rsidR="006B3C0A" w:rsidRPr="00B042A0" w:rsidRDefault="006B3C0A" w:rsidP="006B3C0A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t>TRƯỜNG TIỂU HỌC DOI LẦU</w:t>
      </w:r>
    </w:p>
    <w:p w:rsidR="006B3C0A" w:rsidRPr="00B042A0" w:rsidRDefault="006B3C0A" w:rsidP="006B3C0A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t>Họ tên học sinh: ………………………………………..                  Khối 5 - Lớp ………..</w:t>
      </w:r>
    </w:p>
    <w:p w:rsidR="00AE3708" w:rsidRDefault="00AE3708" w:rsidP="006B3C0A">
      <w:pPr>
        <w:shd w:val="clear" w:color="auto" w:fill="FFFFFF"/>
        <w:spacing w:before="100" w:beforeAutospacing="1" w:after="100" w:afterAutospacing="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BÀI 69</w:t>
      </w:r>
      <w:r w:rsidRPr="00AE3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B3C0A" w:rsidRDefault="00AE3708" w:rsidP="006B3C0A">
      <w:pPr>
        <w:shd w:val="clear" w:color="auto" w:fill="FFFFFF"/>
        <w:spacing w:before="100" w:beforeAutospacing="1" w:after="100" w:afterAutospacing="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Diện tích xung quanh và diện tích toàn phần của hình hộp chữ nhật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 Hoạt động cơ bản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Thực hiện lần lượt các hoạt động sau: (hình sgk)</w:t>
      </w:r>
    </w:p>
    <w:p w:rsidR="00D926AA" w:rsidRPr="00D926AA" w:rsidRDefault="00D926AA" w:rsidP="00D926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426" w:right="-84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Chỉ ra 4 mặt bên của chiếc hộp</w:t>
      </w:r>
    </w:p>
    <w:p w:rsidR="00D926AA" w:rsidRPr="00D926AA" w:rsidRDefault="00D926AA" w:rsidP="00D926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426" w:right="-84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Kể tên các mặt bên bằng nhau của hộp</w:t>
      </w:r>
    </w:p>
    <w:p w:rsidR="00D926AA" w:rsidRPr="00D926AA" w:rsidRDefault="00D926AA" w:rsidP="00D926A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426" w:right="-84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Muốn tính tổng diện tích bốn mặt bên của chiếc hộp ta làm như thế nào?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Trả lời:</w:t>
      </w:r>
    </w:p>
    <w:p w:rsidR="00D926AA" w:rsidRPr="00D926AA" w:rsidRDefault="00D926AA" w:rsidP="00D926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426" w:right="-84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Bốn mặt bên của chiếc hộp là 3,4,5,6</w:t>
      </w:r>
    </w:p>
    <w:p w:rsidR="00D926AA" w:rsidRPr="00D926AA" w:rsidRDefault="00D926AA" w:rsidP="00D926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426" w:right="-84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Các mặt bên bằng nhau của hộp là: 4 bằng 6; 3 bằng 5.</w:t>
      </w:r>
    </w:p>
    <w:p w:rsidR="00D926AA" w:rsidRPr="00D926AA" w:rsidRDefault="00D926AA" w:rsidP="00D926A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426" w:right="-84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Theo em, muốn tính tổng diện tích bốn mặt ta chỉ cần tính diện tích hai mặt bên liền kề vuông góc với nhau rồi sau đó nhân hai.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Thực hiện lần lượt các hoạt động sau: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</w:rPr>
        <w:t>Diện tích xung quanh của hình hộp chữ nhật là tổng diện tích bốn mặt bên của hình hộp chữ nh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ật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Bài toán: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 Cho hình hộp chữ nhật có chiều dài 8cm, chiều rộng 5cm và chiều cao 4cm. Tính diện tích xung quanh của hình hộp chữ nhật đó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Viết tiếp vào chỗ chấm cho thích hợp</w:t>
      </w:r>
      <w:r w:rsidR="00CE7C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(SGK)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8674D85" wp14:editId="2E15E3B3">
            <wp:extent cx="4624070" cy="1362710"/>
            <wp:effectExtent l="0" t="0" r="5080" b="8890"/>
            <wp:docPr id="1" name="Picture 1" descr="https://tech12h.com/sites/default/files/styles/inbody400/public/5_39.png?itok=vabIKr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ch12h.com/sites/default/files/styles/inbody400/public/5_39.png?itok=vabIKra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Trả lời: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Diện tích xung quanh của hình hộp chữ nhật bằng diện tích của hình chữ nhật có:</w:t>
      </w:r>
    </w:p>
    <w:p w:rsidR="00FC1106" w:rsidRPr="00D926AA" w:rsidRDefault="00D926AA" w:rsidP="00FC1106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Chiều dài là: 5 + 8 + 5 + 8 = 26 (cm)</w:t>
      </w:r>
      <w:r w:rsidR="00FC1106" w:rsidRPr="00FC11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C1106"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(tức là bằng </w:t>
      </w:r>
      <w:proofErr w:type="gramStart"/>
      <w:r w:rsidR="00FC1106"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chu</w:t>
      </w:r>
      <w:proofErr w:type="gramEnd"/>
      <w:r w:rsidR="00FC1106"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 mặt đáy hình hộp)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Chiều rộng là: 4cm (tức là chiều cao hình hộp)</w:t>
      </w:r>
    </w:p>
    <w:p w:rsidR="00D926AA" w:rsidRPr="00D926AA" w:rsidRDefault="00D926AA" w:rsidP="00D926AA">
      <w:p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Do đó, diện tích xung quanh của hình hộp chữ nhật đó là: 26 x 4 = 104 (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cm2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</w:rPr>
        <w:lastRenderedPageBreak/>
        <w:t xml:space="preserve">Muốn tính diện tích xung quanh của hình hộp chữ nhật ta lấy </w:t>
      </w:r>
      <w:proofErr w:type="gramStart"/>
      <w:r w:rsidRPr="00D926AA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</w:rPr>
        <w:t>chu</w:t>
      </w:r>
      <w:proofErr w:type="gramEnd"/>
      <w:r w:rsidRPr="00D926AA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</w:rPr>
        <w:t xml:space="preserve"> vi mặt đáy nhân với chiều cao (cùng một đơn vị đo).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Thực hiện lần lượt các hoạt động sau: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926AA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</w:rPr>
        <w:t>Diện tích toàn phần của hình hộp chữ nhật là tổng diện tích xung quanh và diện tích hai đáy của hình hộp chữ nhật.</w:t>
      </w:r>
      <w:proofErr w:type="gramEnd"/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Ví dụ: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 Tính diện tích xung quanh và diện tích toàn phần của hình hộp chữ nhật có chiều dài 6dm, chiều rộng 4dm và chiều cao 3dm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Trả lời: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Chiều dài của hình mặt bên hình hộp là: 6 + 4 + 6 + 4 = 20 (dm)</w:t>
      </w:r>
    </w:p>
    <w:p w:rsidR="00D926AA" w:rsidRPr="00D926AA" w:rsidRDefault="00D926AA" w:rsidP="00D926AA">
      <w:p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Diện tích xung quanh hình hộp chữ nhật đó là: 20</w:t>
      </w:r>
      <w:proofErr w:type="gramStart"/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  x</w:t>
      </w:r>
      <w:proofErr w:type="gramEnd"/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= 60 (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dm2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926AA" w:rsidRPr="00D926AA" w:rsidRDefault="00D926AA" w:rsidP="00D926AA">
      <w:p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Diện tích một mặt đáy của hình hộp chữ nhật là: 4 x 6 = 24 (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dm2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926AA" w:rsidRPr="00D926AA" w:rsidRDefault="00D926AA" w:rsidP="00D926AA">
      <w:p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Vậy, diện tích toàn phần hình hộp chữ nhật là: 60 + 24 x 2 = 108 (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dm2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B. Hoạt động thực hành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 trang 34 sách VNEN toán 5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Tính diện tích xung quanh và diện tích toàn phần của hình hộp chữ nhật có: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a. Chiều dài 25dm, chiều rộng 1,5m và chiều cao 18dm</w:t>
      </w:r>
    </w:p>
    <w:p w:rsidR="00D926AA" w:rsidRDefault="00D926AA" w:rsidP="00D926AA">
      <w:p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b. Chiều dài 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45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, chiều rộng 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13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 và chiều cao 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14</w:t>
      </w: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66058" w:rsidRPr="00D926AA" w:rsidRDefault="00466058" w:rsidP="00D926AA">
      <w:p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2 trang 34 sách VNEN toán 5</w:t>
      </w:r>
    </w:p>
    <w:p w:rsid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Một cái thùng không nắp dạng hình hộp chữ nhật có chiều dài 1,5m, chiều rộng 0,6m và chiều cao 8dm. Người ta sơn mặt ngoài của thùng.</w:t>
      </w:r>
      <w:proofErr w:type="gramEnd"/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Hỏi diện tích quét sơn là bao nhiêu mét vuông?</w:t>
      </w:r>
    </w:p>
    <w:p w:rsidR="007F11A0" w:rsidRPr="00D90710" w:rsidRDefault="007F11A0" w:rsidP="00D90710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3 trang 34 sách VNEN toán 5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Đúng ghi Đ, sai ghi S:</w:t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CD1196" wp14:editId="0E286CE1">
            <wp:extent cx="4624070" cy="2493010"/>
            <wp:effectExtent l="0" t="0" r="5080" b="2540"/>
            <wp:docPr id="2" name="Picture 2" descr="https://tech12h.com/sites/default/files/styles/inbody400/public/6_43.png?itok=gL5Vsk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ch12h.com/sites/default/files/styles/inbody400/public/6_43.png?itok=gL5Vsk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6AA" w:rsidRP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Diện tích xung quanh của hai hình hộp chữ nhật </w:t>
      </w:r>
      <w:proofErr w:type="gramStart"/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B bằng nhau</w:t>
      </w:r>
    </w:p>
    <w:p w:rsidR="00D926AA" w:rsidRDefault="00D926AA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 Diện tích toàn phần của hai hình hộp chữ nhật </w:t>
      </w:r>
      <w:proofErr w:type="gramStart"/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D92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B bằng nhau</w:t>
      </w:r>
    </w:p>
    <w:p w:rsidR="00D90710" w:rsidRPr="00D926AA" w:rsidRDefault="00D90710" w:rsidP="00D90710">
      <w:p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0710" w:rsidRDefault="00D90710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C25" w:rsidRDefault="008C1C25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C25" w:rsidRDefault="008C1C25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C25" w:rsidRDefault="008C1C25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C25" w:rsidRDefault="008C1C25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C25" w:rsidRDefault="008C1C25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0022" w:rsidRDefault="00AB0022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0022" w:rsidRDefault="00AB0022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C25" w:rsidRDefault="008C1C25" w:rsidP="00D926AA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65E5" w:rsidRPr="00B042A0" w:rsidRDefault="002A65E5" w:rsidP="002A65E5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ỦY BAN NHÂN DÂN HUYỆN CẦN GIỜ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B042A0">
        <w:rPr>
          <w:rFonts w:ascii="Times New Roman" w:eastAsia="Calibri" w:hAnsi="Times New Roman" w:cs="Times New Roman"/>
          <w:sz w:val="24"/>
          <w:szCs w:val="24"/>
        </w:rPr>
        <w:t xml:space="preserve"> Thứ         ngày     tháng 3 năm 2020</w:t>
      </w:r>
    </w:p>
    <w:p w:rsidR="002A65E5" w:rsidRPr="00B042A0" w:rsidRDefault="002A65E5" w:rsidP="002A65E5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t>TRƯỜNG TIỂU HỌC DOI LẦU</w:t>
      </w:r>
    </w:p>
    <w:p w:rsidR="002A65E5" w:rsidRPr="00B042A0" w:rsidRDefault="002A65E5" w:rsidP="002A65E5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t>Họ tên học sinh: ………………………………………..                  Khối 5 - Lớp ………..</w:t>
      </w:r>
    </w:p>
    <w:p w:rsidR="006E0EE3" w:rsidRDefault="002A65E5" w:rsidP="002A65E5">
      <w:pPr>
        <w:shd w:val="clear" w:color="auto" w:fill="FFFFFF"/>
        <w:spacing w:before="100" w:beforeAutospacing="1" w:after="100" w:afterAutospacing="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BÀI 70</w:t>
      </w:r>
      <w:r w:rsidRPr="00AE37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A65E5" w:rsidRPr="00C20293" w:rsidRDefault="006E0EE3" w:rsidP="00C20293">
      <w:pPr>
        <w:shd w:val="clear" w:color="auto" w:fill="FFFFFF"/>
        <w:spacing w:before="100" w:beforeAutospacing="1" w:after="100" w:afterAutospacing="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Diện tích xung quanh và diện tích toàn phần của hình lập phương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 Hoạt động cơ bản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Chơi trò chơi "đố bạn" (sgk)</w:t>
      </w:r>
    </w:p>
    <w:p w:rsidR="002A65E5" w:rsidRPr="00D62FA8" w:rsidRDefault="00D62FA8" w:rsidP="00D62FA8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62FA8"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hãy tính và điền kết quả vào bảng sau :</w:t>
      </w:r>
    </w:p>
    <w:tbl>
      <w:tblPr>
        <w:tblStyle w:val="TableGrid"/>
        <w:tblW w:w="10599" w:type="dxa"/>
        <w:tblInd w:w="-426" w:type="dxa"/>
        <w:tblLook w:val="04A0" w:firstRow="1" w:lastRow="0" w:firstColumn="1" w:lastColumn="0" w:noHBand="0" w:noVBand="1"/>
      </w:tblPr>
      <w:tblGrid>
        <w:gridCol w:w="1527"/>
        <w:gridCol w:w="1984"/>
        <w:gridCol w:w="1843"/>
        <w:gridCol w:w="2693"/>
        <w:gridCol w:w="2552"/>
      </w:tblGrid>
      <w:tr w:rsidR="000F4E3E" w:rsidRPr="004667FF" w:rsidTr="00D62FA8">
        <w:tc>
          <w:tcPr>
            <w:tcW w:w="10599" w:type="dxa"/>
            <w:gridSpan w:val="5"/>
          </w:tcPr>
          <w:p w:rsidR="000F4E3E" w:rsidRPr="004667FF" w:rsidRDefault="000F4E3E" w:rsidP="002A65E5">
            <w:pPr>
              <w:spacing w:before="100" w:beforeAutospacing="1" w:after="100" w:afterAutospacing="1"/>
              <w:ind w:right="-84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81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3"/>
              </w:rPr>
              <w:t>Hình hộp chữ nhật</w:t>
            </w:r>
          </w:p>
        </w:tc>
      </w:tr>
      <w:tr w:rsidR="000F4E3E" w:rsidRPr="004667FF" w:rsidTr="00D62FA8">
        <w:tc>
          <w:tcPr>
            <w:tcW w:w="1527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Chiều dài</w:t>
            </w:r>
          </w:p>
        </w:tc>
        <w:tc>
          <w:tcPr>
            <w:tcW w:w="1984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chiều rộng</w:t>
            </w:r>
          </w:p>
        </w:tc>
        <w:tc>
          <w:tcPr>
            <w:tcW w:w="1843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chiều cao</w:t>
            </w:r>
          </w:p>
        </w:tc>
        <w:tc>
          <w:tcPr>
            <w:tcW w:w="2693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Diện tích xung quanh</w:t>
            </w:r>
          </w:p>
        </w:tc>
        <w:tc>
          <w:tcPr>
            <w:tcW w:w="2552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Diện tích toàn phần</w:t>
            </w:r>
          </w:p>
        </w:tc>
      </w:tr>
      <w:tr w:rsidR="000F4E3E" w:rsidRPr="004667FF" w:rsidTr="00D62FA8">
        <w:tc>
          <w:tcPr>
            <w:tcW w:w="1527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9dm</w:t>
            </w:r>
          </w:p>
        </w:tc>
        <w:tc>
          <w:tcPr>
            <w:tcW w:w="1984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5dm</w:t>
            </w:r>
          </w:p>
        </w:tc>
        <w:tc>
          <w:tcPr>
            <w:tcW w:w="1843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8dm</w:t>
            </w:r>
          </w:p>
        </w:tc>
        <w:tc>
          <w:tcPr>
            <w:tcW w:w="2693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</w:p>
        </w:tc>
        <w:tc>
          <w:tcPr>
            <w:tcW w:w="2552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</w:p>
        </w:tc>
      </w:tr>
      <w:tr w:rsidR="000F4E3E" w:rsidRPr="004667FF" w:rsidTr="00D62FA8">
        <w:tc>
          <w:tcPr>
            <w:tcW w:w="1527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7cm</w:t>
            </w:r>
          </w:p>
        </w:tc>
        <w:tc>
          <w:tcPr>
            <w:tcW w:w="1984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7cm</w:t>
            </w:r>
          </w:p>
        </w:tc>
        <w:tc>
          <w:tcPr>
            <w:tcW w:w="1843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7cm</w:t>
            </w:r>
          </w:p>
        </w:tc>
        <w:tc>
          <w:tcPr>
            <w:tcW w:w="2693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</w:p>
        </w:tc>
        <w:tc>
          <w:tcPr>
            <w:tcW w:w="2552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</w:p>
        </w:tc>
      </w:tr>
      <w:tr w:rsidR="000F4E3E" w:rsidRPr="004667FF" w:rsidTr="00D62FA8">
        <w:tc>
          <w:tcPr>
            <w:tcW w:w="1527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3,1m</w:t>
            </w:r>
          </w:p>
        </w:tc>
        <w:tc>
          <w:tcPr>
            <w:tcW w:w="1984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3,1m</w:t>
            </w:r>
          </w:p>
        </w:tc>
        <w:tc>
          <w:tcPr>
            <w:tcW w:w="1843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  <w:r w:rsidRPr="0098146A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>3,1m</w:t>
            </w:r>
          </w:p>
        </w:tc>
        <w:tc>
          <w:tcPr>
            <w:tcW w:w="2693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</w:p>
        </w:tc>
        <w:tc>
          <w:tcPr>
            <w:tcW w:w="2552" w:type="dxa"/>
          </w:tcPr>
          <w:p w:rsidR="000F4E3E" w:rsidRPr="0098146A" w:rsidRDefault="000F4E3E" w:rsidP="00D62F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</w:pPr>
          </w:p>
        </w:tc>
      </w:tr>
    </w:tbl>
    <w:p w:rsidR="0098146A" w:rsidRPr="002A65E5" w:rsidRDefault="005C0EA2" w:rsidP="005C0EA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đọc và trả lời câu hỏi :</w:t>
      </w:r>
    </w:p>
    <w:p w:rsidR="002A65E5" w:rsidRDefault="002A65E5" w:rsidP="002A65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Hình hộp chữ nhật có chiều dài, chiều rộng, chiều cao bằng nhau thì</w:t>
      </w:r>
      <w:r w:rsidR="00AF2C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diện tích các mặt có bằng nhau </w:t>
      </w:r>
      <w:proofErr w:type="gramStart"/>
      <w:r w:rsidR="00AF2CBE">
        <w:rPr>
          <w:rFonts w:ascii="Times New Roman" w:eastAsia="Times New Roman" w:hAnsi="Times New Roman" w:cs="Times New Roman"/>
          <w:color w:val="000000"/>
          <w:sz w:val="24"/>
          <w:szCs w:val="24"/>
        </w:rPr>
        <w:t>không ?</w:t>
      </w:r>
      <w:proofErr w:type="gramEnd"/>
    </w:p>
    <w:p w:rsidR="00AF2CBE" w:rsidRPr="002A65E5" w:rsidRDefault="00AF2CBE" w:rsidP="00AF2CBE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Trả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lời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…………………………………………………………………………………………………………</w:t>
      </w:r>
    </w:p>
    <w:p w:rsidR="00A54385" w:rsidRDefault="00A54385" w:rsidP="002A65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Nêu cách tính diện tích xung quanh và diện tích toàn phần của hình hộp chữ nhật có chiều dài, chiều rộng và chiều cao bằng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nhau 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54385" w:rsidRPr="00C3501D" w:rsidRDefault="00A54385" w:rsidP="002A65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C3501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Lưu ý:</w:t>
      </w:r>
    </w:p>
    <w:p w:rsidR="002A65E5" w:rsidRPr="002A65E5" w:rsidRDefault="002A65E5" w:rsidP="00C3501D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Nếu hình hộp chữ nhật có chiều dài, chiều rộng và chiều cao bằng nhau thì </w:t>
      </w:r>
      <w:r w:rsidR="00AF2C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tính</w:t>
      </w:r>
      <w:r w:rsidR="00AF2C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như </w:t>
      </w:r>
      <w:proofErr w:type="gramStart"/>
      <w:r w:rsidR="00AF2C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sau 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2A65E5" w:rsidRPr="002A65E5" w:rsidRDefault="002A65E5" w:rsidP="002A65E5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Diện tích xung quanh bằng diện tích một mặt nhân 4</w:t>
      </w:r>
    </w:p>
    <w:p w:rsidR="002A65E5" w:rsidRPr="002A65E5" w:rsidRDefault="002A65E5" w:rsidP="002A65E5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Diện tích toàn phần bằng diện tích một mặt nhấn 6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Thực hiện lần lượt các hoạt động sau:</w:t>
      </w:r>
    </w:p>
    <w:p w:rsidR="002A65E5" w:rsidRPr="002A65E5" w:rsidRDefault="002A65E5" w:rsidP="002A65E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Thảo luận</w:t>
      </w:r>
      <w:r w:rsidR="00717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với người thân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cách tính diện tích xung quanh và diện tích toàn phần của hình lập phương có cạnh 5cm.</w:t>
      </w:r>
    </w:p>
    <w:p w:rsidR="002A65E5" w:rsidRPr="002A65E5" w:rsidRDefault="003C0755" w:rsidP="002A65E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Viết tiếp vào chỗ chấm :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Các mặt của hình lập phương là các hình vuông bằng nhau nên:</w:t>
      </w:r>
    </w:p>
    <w:p w:rsidR="002A65E5" w:rsidRPr="002A65E5" w:rsidRDefault="002A65E5" w:rsidP="002A65E5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Diện tích xung quang của hình lập</w:t>
      </w:r>
      <w:r w:rsidR="003C07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phương đó là: (5 x 5) x 4 = ………………..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cm2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A65E5" w:rsidRPr="002A65E5" w:rsidRDefault="002A65E5" w:rsidP="002A65E5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Diện tích toàn phần của hình lập</w:t>
      </w:r>
      <w:r w:rsidR="003C07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phương đó là: (5 x 5) x 6 = ………………….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cm2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Ghi nhớ: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</w:rPr>
        <w:lastRenderedPageBreak/>
        <w:t>Muốn tính diện tích xung quanh của hình lập phương ta lấy diện tích một mặt nhân với 4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</w:rPr>
        <w:t>Muốn tính diện tích toàn phần của hình lập phương ta lấy diện tích một mặt nhân với 6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Ví dụ: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A65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Tính diện tích xung quanh và diện tích toàn phần của hình lập phương có cạnh 2,3m</w:t>
      </w:r>
    </w:p>
    <w:p w:rsidR="002A65E5" w:rsidRPr="002A65E5" w:rsidRDefault="000C6DDE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6DDE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Lưu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ý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dựa vào cách làm bài tập trên rồi</w:t>
      </w:r>
      <w:r w:rsidR="000F6F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ghi phép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tính</w:t>
      </w:r>
      <w:r w:rsidR="000F6F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 rồi tính kết quả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65E5" w:rsidRPr="002A65E5" w:rsidRDefault="002A65E5" w:rsidP="002A65E5">
      <w:pPr>
        <w:numPr>
          <w:ilvl w:val="0"/>
          <w:numId w:val="7"/>
        </w:num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Diện tích xung quang của hình lập phương </w:t>
      </w:r>
      <w:r w:rsidR="000C6DDE">
        <w:rPr>
          <w:rFonts w:ascii="Times New Roman" w:eastAsia="Times New Roman" w:hAnsi="Times New Roman" w:cs="Times New Roman"/>
          <w:color w:val="000000"/>
          <w:sz w:val="24"/>
          <w:szCs w:val="24"/>
        </w:rPr>
        <w:t>đó là: …………………………………………………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m2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A65E5" w:rsidRPr="002A65E5" w:rsidRDefault="002A65E5" w:rsidP="002A65E5">
      <w:pPr>
        <w:numPr>
          <w:ilvl w:val="0"/>
          <w:numId w:val="7"/>
        </w:numPr>
        <w:shd w:val="clear" w:color="auto" w:fill="FFFFFF"/>
        <w:spacing w:beforeAutospacing="1" w:after="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Diện tích toàn phần của hình lập phương</w:t>
      </w:r>
      <w:r w:rsidR="000C6D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đó là: ……………………………………………………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m2</w:t>
      </w: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B. Hoạt động thực hành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 trang 37 sách VNEN toán 5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Tính diện tích xung quanh và diện tích toàn phần của hình lập phương có:</w:t>
      </w:r>
    </w:p>
    <w:p w:rsidR="002A65E5" w:rsidRDefault="000E47B9" w:rsidP="000E47B9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a/</w:t>
      </w:r>
      <w:r w:rsidR="002A65E5" w:rsidRPr="000E47B9">
        <w:rPr>
          <w:rFonts w:ascii="Times New Roman" w:eastAsia="Times New Roman" w:hAnsi="Times New Roman" w:cs="Times New Roman"/>
          <w:color w:val="000000"/>
          <w:sz w:val="24"/>
          <w:szCs w:val="24"/>
        </w:rPr>
        <w:t>Cạnh</w:t>
      </w:r>
      <w:proofErr w:type="gramEnd"/>
      <w:r w:rsidR="002A65E5" w:rsidRPr="000E4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2,5dm</w:t>
      </w:r>
    </w:p>
    <w:p w:rsidR="000E47B9" w:rsidRPr="000E47B9" w:rsidRDefault="000E47B9" w:rsidP="000E47B9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b. Cạnh 4m2cm</w:t>
      </w:r>
      <w:r w:rsidR="000E4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0E47B9">
        <w:rPr>
          <w:rFonts w:ascii="Times New Roman" w:eastAsia="Times New Roman" w:hAnsi="Times New Roman" w:cs="Times New Roman"/>
          <w:color w:val="000000"/>
          <w:sz w:val="24"/>
          <w:szCs w:val="24"/>
        </w:rPr>
        <w:t>( em</w:t>
      </w:r>
      <w:proofErr w:type="gramEnd"/>
      <w:r w:rsidR="000E4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cần đổi về số đo một đơn vị)</w:t>
      </w:r>
    </w:p>
    <w:p w:rsidR="000E47B9" w:rsidRPr="002A65E5" w:rsidRDefault="000E47B9" w:rsidP="000E47B9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2 trang 37 sách VNEN toán 5</w:t>
      </w:r>
    </w:p>
    <w:p w:rsid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Người ta làm một cái hộp không có nắp bằng bìa cứng dạng hình hộp lập phương có cạnh 3,5dm.</w:t>
      </w:r>
      <w:proofErr w:type="gramEnd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Tính diện tích bìa cần dùng để làm cái hộp đó (không kể mép dán)</w:t>
      </w:r>
    </w:p>
    <w:p w:rsidR="006F1DFB" w:rsidRDefault="006F1DFB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*Lưu ý: Hộp không nắp có nghĩa là hộp chỉ có 5 mặt nên diện tích toàn phần: ta tính diện tích một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mặt  rồi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nhân với 5.</w:t>
      </w:r>
    </w:p>
    <w:p w:rsidR="006F1DFB" w:rsidRPr="002A65E5" w:rsidRDefault="006F1DFB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3 trang 37 sách VNEN toán 5</w:t>
      </w:r>
    </w:p>
    <w:p w:rsid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Mảnh bìa nào dưới đây có thể gấp được một hình lập phương?</w:t>
      </w:r>
      <w:proofErr w:type="gramEnd"/>
    </w:p>
    <w:p w:rsidR="00380CEE" w:rsidRPr="002A65E5" w:rsidRDefault="00380CEE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hãy khoanh tròn vào hình phía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dưới :</w:t>
      </w:r>
      <w:proofErr w:type="gramEnd"/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467F44A" wp14:editId="5313A74E">
            <wp:extent cx="4624070" cy="3252470"/>
            <wp:effectExtent l="0" t="0" r="5080" b="5080"/>
            <wp:docPr id="3" name="Picture 3" descr="https://tech12h.com/sites/default/files/styles/inbody400/public/5_40.png?itok=EE02kV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ch12h.com/sites/default/files/styles/inbody400/public/5_40.png?itok=EE02kVb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4 trang 38 sách VNEN toán 5</w:t>
      </w:r>
    </w:p>
    <w:p w:rsidR="002A65E5" w:rsidRPr="002A65E5" w:rsidRDefault="00AA5B47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Đúng ghi Đ, sai ghi S vào ở đầu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câu(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a,b,c,d) dưới đây: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4062EE2" wp14:editId="6C415BE1">
            <wp:extent cx="4624070" cy="2501900"/>
            <wp:effectExtent l="0" t="0" r="5080" b="0"/>
            <wp:docPr id="4" name="Picture 4" descr="https://tech12h.com/sites/default/files/styles/inbody400/public/6_44.png?itok=9_-hGn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ch12h.com/sites/default/files/styles/inbody400/public/6_44.png?itok=9_-hGnY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Diện tích xung quanh của hình lập phương </w:t>
      </w:r>
      <w:proofErr w:type="gramStart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gấp hai lần diện tích xung quanh của hình lập phương B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b. Diện tích xung quanh của hình lập phương </w:t>
      </w:r>
      <w:proofErr w:type="gramStart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gấp bốn lần diện tích xung quanh của hình lập phương B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 Diện tích toàn phần của hình lập phương </w:t>
      </w:r>
      <w:proofErr w:type="gramStart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gấp hai lần diện tích xung quanh của hình lập phương B</w:t>
      </w:r>
    </w:p>
    <w:p w:rsidR="002A65E5" w:rsidRPr="002A65E5" w:rsidRDefault="002A65E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 Diện tích toàn phần của hình lập phương </w:t>
      </w:r>
      <w:proofErr w:type="gramStart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2A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gấp bốn lần diện tích xung quanh của hình lập phương B</w:t>
      </w:r>
    </w:p>
    <w:p w:rsidR="00410F23" w:rsidRDefault="0059229F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*Hướng dẫn:</w:t>
      </w:r>
    </w:p>
    <w:p w:rsidR="0059229F" w:rsidRDefault="0059229F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-Tính diện tích xung quanh và diện tích toàn phần của hình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trước(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viết kết quả ra nháp để so sánh).</w:t>
      </w:r>
    </w:p>
    <w:p w:rsidR="0059229F" w:rsidRDefault="0059229F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9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Tính diện tích xung quanh và diện tích toàn phần của hình B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trước(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viết kết quả ra nháp để so sánh).</w:t>
      </w:r>
    </w:p>
    <w:p w:rsidR="00832109" w:rsidRDefault="00832109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-Muốn biết diện tích hình A gấp mấy lần diện tích hình B thì ta chỉ cần lấy diện tích hình A chia cho diện tích hình B.</w:t>
      </w:r>
    </w:p>
    <w:p w:rsidR="00533CA1" w:rsidRPr="00B042A0" w:rsidRDefault="00533CA1" w:rsidP="00533CA1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ỦY BAN NHÂN DÂN HUYỆN CẦN GIỜ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B042A0">
        <w:rPr>
          <w:rFonts w:ascii="Times New Roman" w:eastAsia="Calibri" w:hAnsi="Times New Roman" w:cs="Times New Roman"/>
          <w:sz w:val="24"/>
          <w:szCs w:val="24"/>
        </w:rPr>
        <w:t xml:space="preserve"> Thứ         ngày     tháng 3 năm 2020</w:t>
      </w:r>
    </w:p>
    <w:p w:rsidR="00533CA1" w:rsidRPr="00B042A0" w:rsidRDefault="00533CA1" w:rsidP="00533CA1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t>TRƯỜNG TIỂU HỌC DOI LẦU</w:t>
      </w:r>
    </w:p>
    <w:p w:rsidR="00533CA1" w:rsidRPr="00B042A0" w:rsidRDefault="00533CA1" w:rsidP="00533CA1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042A0">
        <w:rPr>
          <w:rFonts w:ascii="Times New Roman" w:eastAsia="Calibri" w:hAnsi="Times New Roman" w:cs="Times New Roman"/>
          <w:sz w:val="24"/>
          <w:szCs w:val="24"/>
        </w:rPr>
        <w:t>Họ tên học sinh: ………………………………………..                  Khối 5 - Lớp ………..</w:t>
      </w:r>
    </w:p>
    <w:p w:rsidR="007663B4" w:rsidRDefault="00533CA1" w:rsidP="00533CA1">
      <w:pPr>
        <w:shd w:val="clear" w:color="auto" w:fill="FFFFFF"/>
        <w:spacing w:before="100" w:beforeAutospacing="1" w:after="100" w:afterAutospacing="1" w:line="600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BÀI 72</w:t>
      </w:r>
      <w:r w:rsidR="007663B4" w:rsidRPr="007663B4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</w:t>
      </w:r>
    </w:p>
    <w:p w:rsidR="00533CA1" w:rsidRPr="007663B4" w:rsidRDefault="007663B4" w:rsidP="00B97BD2">
      <w:pPr>
        <w:shd w:val="clear" w:color="auto" w:fill="FFFFFF"/>
        <w:spacing w:before="100" w:beforeAutospacing="1" w:after="100" w:afterAutospacing="1" w:line="600" w:lineRule="atLeast"/>
        <w:ind w:left="-426" w:right="-84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Thể tích của một hình</w:t>
      </w:r>
    </w:p>
    <w:p w:rsidR="00B97BD2" w:rsidRPr="00381106" w:rsidRDefault="002160AC" w:rsidP="002160AC">
      <w:pPr>
        <w:shd w:val="clear" w:color="auto" w:fill="FFFFFF"/>
        <w:spacing w:before="100" w:beforeAutospacing="1" w:after="100" w:afterAutospacing="1" w:line="240" w:lineRule="auto"/>
        <w:ind w:left="-426" w:right="-846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A. Hoạt động cơ bản: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 Xem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SGK trang 41)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B. Hoạt động thực hành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 trang 42 sách VNEN toán 5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Trong hai hình sau: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6A658DE" wp14:editId="66AC2266">
            <wp:extent cx="4624070" cy="2191385"/>
            <wp:effectExtent l="0" t="0" r="5080" b="0"/>
            <wp:docPr id="5" name="Picture 5" descr="https://tech12h.com/sites/default/files/styles/inbody400/public/8_33.png?itok=UdXiRY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ch12h.com/sites/default/files/styles/inbody400/public/8_33.png?itok=UdXiRYn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06" w:rsidRPr="00381106" w:rsidRDefault="00381106" w:rsidP="00B97BD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Hình A gồm mấy hình lập phương nhỏ</w:t>
      </w:r>
      <w:proofErr w:type="gramStart"/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0C6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0C6E5F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</w:t>
      </w:r>
      <w:r w:rsidR="0026796F">
        <w:rPr>
          <w:rFonts w:ascii="Times New Roman" w:eastAsia="Times New Roman" w:hAnsi="Times New Roman" w:cs="Times New Roman"/>
          <w:color w:val="000000"/>
          <w:sz w:val="24"/>
          <w:szCs w:val="24"/>
        </w:rPr>
        <w:t>……..</w:t>
      </w:r>
    </w:p>
    <w:p w:rsidR="00381106" w:rsidRPr="00381106" w:rsidRDefault="00381106" w:rsidP="00B97BD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Hình B gồm mấy hình lập phương nhỏ?</w:t>
      </w:r>
      <w:r w:rsidR="000C6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………………………………………………………………</w:t>
      </w:r>
      <w:r w:rsidR="0026796F">
        <w:rPr>
          <w:rFonts w:ascii="Times New Roman" w:eastAsia="Times New Roman" w:hAnsi="Times New Roman" w:cs="Times New Roman"/>
          <w:color w:val="000000"/>
          <w:sz w:val="24"/>
          <w:szCs w:val="24"/>
        </w:rPr>
        <w:t>……..</w:t>
      </w:r>
    </w:p>
    <w:p w:rsidR="00381106" w:rsidRPr="00381106" w:rsidRDefault="00381106" w:rsidP="00B97BD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Hình nào có thể tích lớn hơn?</w:t>
      </w:r>
      <w:r w:rsidR="000C6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…………………………………………………………………………</w:t>
      </w:r>
      <w:r w:rsidR="0026796F">
        <w:rPr>
          <w:rFonts w:ascii="Times New Roman" w:eastAsia="Times New Roman" w:hAnsi="Times New Roman" w:cs="Times New Roman"/>
          <w:color w:val="000000"/>
          <w:sz w:val="24"/>
          <w:szCs w:val="24"/>
        </w:rPr>
        <w:t>……..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2 trang 42 sách VNEN toán 5</w:t>
      </w:r>
    </w:p>
    <w:p w:rsidR="00381106" w:rsidRPr="00381106" w:rsidRDefault="00381106" w:rsidP="00B97BD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Hình C gồm mấy hình lập phương nhỏ</w:t>
      </w:r>
      <w:proofErr w:type="gramStart"/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2679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26796F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……………………………………………………………………..</w:t>
      </w:r>
    </w:p>
    <w:p w:rsidR="00381106" w:rsidRPr="00381106" w:rsidRDefault="00381106" w:rsidP="00B97BD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Hình D gồm mấy hình lập phương nhỏ</w:t>
      </w:r>
      <w:proofErr w:type="gramStart"/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26796F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</w:t>
      </w:r>
      <w:proofErr w:type="gramEnd"/>
    </w:p>
    <w:p w:rsidR="00381106" w:rsidRPr="00381106" w:rsidRDefault="00381106" w:rsidP="00B97BD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So sánh thể tích của hình C và hình D</w:t>
      </w:r>
      <w:proofErr w:type="gramStart"/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26796F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</w:t>
      </w:r>
      <w:proofErr w:type="gramEnd"/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B09684" wp14:editId="358B42A2">
            <wp:extent cx="2631057" cy="1693802"/>
            <wp:effectExtent l="0" t="0" r="0" b="1905"/>
            <wp:docPr id="6" name="Picture 6" descr="https://tech12h.com/sites/default/files/styles/inbody400/public/10_27.png?itok=BLXL0y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ch12h.com/sites/default/files/styles/inbody400/public/10_27.png?itok=BLXL0y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54" cy="16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3 trang 43 sách VNEN toán 5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Có 8 hình lập phương nhỏ cạnh 1cm: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A882448" wp14:editId="13E4B96C">
            <wp:extent cx="4624070" cy="758825"/>
            <wp:effectExtent l="0" t="0" r="5080" b="3175"/>
            <wp:docPr id="7" name="Picture 7" descr="https://tech12h.com/sites/default/files/styles/inbody400/public/11_45.png?itok=3OkRN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ech12h.com/sites/default/files/styles/inbody400/public/11_45.png?itok=3OkRNn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Hãy </w:t>
      </w:r>
      <w:r w:rsidR="00BF3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quan sát </w:t>
      </w: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xếp 6 hình lập phương thành một hình hộp chữ nhật. Có bao nhiêu cách xếp khác </w:t>
      </w:r>
      <w:proofErr w:type="gramStart"/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nhau</w:t>
      </w:r>
      <w:r w:rsidR="00BF3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</w:p>
    <w:p w:rsidR="00BF3178" w:rsidRDefault="00BF3178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…………………………………………………………………………………………………………….</w:t>
      </w:r>
    </w:p>
    <w:p w:rsidR="00BF3178" w:rsidRPr="00381106" w:rsidRDefault="00BF3178" w:rsidP="0023508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7517428" wp14:editId="3AE200B7">
            <wp:extent cx="3743864" cy="2407223"/>
            <wp:effectExtent l="0" t="0" r="0" b="0"/>
            <wp:docPr id="10" name="Picture 10" descr="https://tech12h.com/sites/default/files/styles/inbody400/public/12_39.png?itok=xmwLfP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ch12h.com/sites/default/files/styles/inbody400/public/12_39.png?itok=xmwLfPb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4" cy="24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 Hoạt động ứng dụng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 trang 43 sách VNEN toán 5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Dựa vào tranh vẽ, hãy kể lại câu chuyện về chú quạ thông minh</w:t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10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AA20DA" wp14:editId="41BB2303">
            <wp:extent cx="4624070" cy="1457960"/>
            <wp:effectExtent l="0" t="0" r="5080" b="8890"/>
            <wp:docPr id="8" name="Picture 8" descr="https://tech12h.com/sites/default/files/styles/inbody400/public/13_27.png?itok=Dpe6ki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ch12h.com/sites/default/files/styles/inbody400/public/13_27.png?itok=Dpe6kiE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06" w:rsidRPr="00381106" w:rsidRDefault="00381106" w:rsidP="00B97BD2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81106">
        <w:rPr>
          <w:rFonts w:ascii="Times New Roman" w:eastAsia="Times New Roman" w:hAnsi="Times New Roman" w:cs="Times New Roman"/>
          <w:color w:val="000000"/>
          <w:sz w:val="24"/>
          <w:szCs w:val="24"/>
        </w:rPr>
        <w:t>Theo em, khi quạ thả những viên sỏi vào bình nước, mực nước của bình có thay đổi không?</w:t>
      </w:r>
      <w:proofErr w:type="gramEnd"/>
    </w:p>
    <w:p w:rsidR="00832109" w:rsidRPr="00D926AA" w:rsidRDefault="00235085" w:rsidP="002A65E5">
      <w:pPr>
        <w:shd w:val="clear" w:color="auto" w:fill="FFFFFF"/>
        <w:spacing w:before="100" w:beforeAutospacing="1" w:after="100" w:afterAutospacing="1" w:line="240" w:lineRule="auto"/>
        <w:ind w:left="-426" w:right="-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bookmarkStart w:id="0" w:name="_GoBack"/>
      <w:bookmarkEnd w:id="0"/>
    </w:p>
    <w:sectPr w:rsidR="00832109" w:rsidRPr="00D926AA" w:rsidSect="008C1C25">
      <w:pgSz w:w="12240" w:h="15840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6291"/>
    <w:multiLevelType w:val="multilevel"/>
    <w:tmpl w:val="5C66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FD26B0"/>
    <w:multiLevelType w:val="multilevel"/>
    <w:tmpl w:val="AC64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171A54"/>
    <w:multiLevelType w:val="multilevel"/>
    <w:tmpl w:val="6F92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A64FBF"/>
    <w:multiLevelType w:val="multilevel"/>
    <w:tmpl w:val="1242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2C61AA"/>
    <w:multiLevelType w:val="multilevel"/>
    <w:tmpl w:val="1268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31273A"/>
    <w:multiLevelType w:val="multilevel"/>
    <w:tmpl w:val="2ECE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A15729"/>
    <w:multiLevelType w:val="multilevel"/>
    <w:tmpl w:val="27542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6642EA"/>
    <w:multiLevelType w:val="multilevel"/>
    <w:tmpl w:val="B8A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A076C3"/>
    <w:multiLevelType w:val="multilevel"/>
    <w:tmpl w:val="B5809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D5"/>
    <w:rsid w:val="00026C05"/>
    <w:rsid w:val="000A027F"/>
    <w:rsid w:val="000C6DDE"/>
    <w:rsid w:val="000C6E5F"/>
    <w:rsid w:val="000E47B9"/>
    <w:rsid w:val="000F4E3E"/>
    <w:rsid w:val="000F6FC4"/>
    <w:rsid w:val="00164E3C"/>
    <w:rsid w:val="002160AC"/>
    <w:rsid w:val="00235085"/>
    <w:rsid w:val="0026796F"/>
    <w:rsid w:val="00272045"/>
    <w:rsid w:val="002A65E5"/>
    <w:rsid w:val="00380CEE"/>
    <w:rsid w:val="00381106"/>
    <w:rsid w:val="003C0755"/>
    <w:rsid w:val="00410F23"/>
    <w:rsid w:val="00466058"/>
    <w:rsid w:val="004667FF"/>
    <w:rsid w:val="00533CA1"/>
    <w:rsid w:val="0059229F"/>
    <w:rsid w:val="005C0EA2"/>
    <w:rsid w:val="006B3C0A"/>
    <w:rsid w:val="006E0EE3"/>
    <w:rsid w:val="006F1DFB"/>
    <w:rsid w:val="00717E08"/>
    <w:rsid w:val="007663B4"/>
    <w:rsid w:val="007F11A0"/>
    <w:rsid w:val="00832109"/>
    <w:rsid w:val="008C1C25"/>
    <w:rsid w:val="0098146A"/>
    <w:rsid w:val="00A54385"/>
    <w:rsid w:val="00AA5B47"/>
    <w:rsid w:val="00AB0022"/>
    <w:rsid w:val="00AE3708"/>
    <w:rsid w:val="00AF2CBE"/>
    <w:rsid w:val="00B54FD5"/>
    <w:rsid w:val="00B97BD2"/>
    <w:rsid w:val="00BF3178"/>
    <w:rsid w:val="00C20293"/>
    <w:rsid w:val="00C3501D"/>
    <w:rsid w:val="00C35DA2"/>
    <w:rsid w:val="00C44454"/>
    <w:rsid w:val="00CE7C78"/>
    <w:rsid w:val="00CF0F1C"/>
    <w:rsid w:val="00D403FF"/>
    <w:rsid w:val="00D62FA8"/>
    <w:rsid w:val="00D90710"/>
    <w:rsid w:val="00D926AA"/>
    <w:rsid w:val="00E23B4E"/>
    <w:rsid w:val="00F37310"/>
    <w:rsid w:val="00FC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C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6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4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E47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C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6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4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E47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2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12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0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6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710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31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53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8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99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97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15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13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12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1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409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7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732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2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2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11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89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3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4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63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435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6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2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30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8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09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97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626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3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8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09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163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6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24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95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2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612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68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5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46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44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NetGames</Company>
  <LinksUpToDate>false</LinksUpToDate>
  <CharactersWithSpaces>9379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fifteeN</dc:creator>
  <cp:keywords/>
  <dc:description/>
  <cp:lastModifiedBy>fifteeN</cp:lastModifiedBy>
  <cp:revision>56</cp:revision>
  <dcterms:created xsi:type="dcterms:W3CDTF">2020-03-30T01:38:00Z</dcterms:created>
  <dcterms:modified xsi:type="dcterms:W3CDTF">2020-03-30T03:45:00Z</dcterms:modified>
</cp:coreProperties>
</file>